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22365" w14:textId="77777777" w:rsidR="0064138F" w:rsidRPr="00D45929" w:rsidRDefault="0064138F" w:rsidP="0064138F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0D64E463" w14:textId="6F8B1B4D" w:rsidR="00A7684F" w:rsidRPr="00D45929" w:rsidRDefault="0064138F" w:rsidP="0064138F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="0057317D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1</w:t>
      </w:r>
      <w:r w:rsidR="004F3EB4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</w:t>
      </w:r>
      <w:r w:rsidR="00FE7CDC" w:rsidRPr="00D45929">
        <w:rPr>
          <w:rFonts w:ascii="Arial Black" w:hAnsi="Arial Black" w:cs="Times New Roman"/>
          <w:b/>
          <w:sz w:val="20"/>
          <w:szCs w:val="20"/>
          <w:lang w:val="en-US"/>
        </w:rPr>
        <w:t>North Bank Region)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414"/>
        <w:gridCol w:w="1746"/>
        <w:gridCol w:w="6437"/>
        <w:gridCol w:w="1840"/>
      </w:tblGrid>
      <w:tr w:rsidR="00085B87" w:rsidRPr="00053E5A" w14:paraId="3A0D185D" w14:textId="77777777" w:rsidTr="00085B87">
        <w:tc>
          <w:tcPr>
            <w:tcW w:w="1513" w:type="dxa"/>
          </w:tcPr>
          <w:p w14:paraId="729A65D4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414" w:type="dxa"/>
          </w:tcPr>
          <w:p w14:paraId="28417B3D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746" w:type="dxa"/>
          </w:tcPr>
          <w:p w14:paraId="7321AB7F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437" w:type="dxa"/>
          </w:tcPr>
          <w:p w14:paraId="6DBD2D42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840" w:type="dxa"/>
          </w:tcPr>
          <w:p w14:paraId="0D7E1C37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085B87" w:rsidRPr="00053E5A" w14:paraId="5EEC32F6" w14:textId="77777777" w:rsidTr="00085B87">
        <w:tc>
          <w:tcPr>
            <w:tcW w:w="1513" w:type="dxa"/>
          </w:tcPr>
          <w:p w14:paraId="236C6BF9" w14:textId="77777777" w:rsidR="00A514BE" w:rsidRPr="00053E5A" w:rsidRDefault="00A514BE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1176EE2D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1A9BE91A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Banjul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0700 AM</w:t>
            </w:r>
          </w:p>
        </w:tc>
        <w:tc>
          <w:tcPr>
            <w:tcW w:w="1746" w:type="dxa"/>
          </w:tcPr>
          <w:p w14:paraId="6A4A3920" w14:textId="77777777" w:rsidR="005F5049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Samba </w:t>
            </w:r>
            <w:proofErr w:type="spellStart"/>
            <w:r w:rsidR="007577DA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Kalla</w:t>
            </w:r>
            <w:proofErr w:type="spellEnd"/>
            <w:r w:rsidR="007577DA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Lower </w:t>
            </w:r>
            <w:proofErr w:type="spellStart"/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Nuimi</w:t>
            </w:r>
            <w:proofErr w:type="spellEnd"/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3C7E60AF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0845 AM</w:t>
            </w:r>
          </w:p>
        </w:tc>
        <w:tc>
          <w:tcPr>
            <w:tcW w:w="6437" w:type="dxa"/>
          </w:tcPr>
          <w:p w14:paraId="574FEE2B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 AM: Opening Prayers (Imam)</w:t>
            </w:r>
          </w:p>
          <w:p w14:paraId="3070C43C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7124F8C0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VDC Chairman</w:t>
            </w:r>
          </w:p>
          <w:p w14:paraId="3267DE7A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55CECA8E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793D9A6D" w14:textId="77777777" w:rsidR="00085B87" w:rsidRPr="00053E5A" w:rsidRDefault="00085B87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9:45 AM 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4B5A3691" w14:textId="77777777" w:rsidR="0064138F" w:rsidRPr="00053E5A" w:rsidRDefault="0064138F" w:rsidP="0064138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DWR Base</w:t>
            </w:r>
          </w:p>
        </w:tc>
      </w:tr>
      <w:tr w:rsidR="00085B87" w:rsidRPr="00053E5A" w14:paraId="3C02500D" w14:textId="77777777" w:rsidTr="00085B87">
        <w:tc>
          <w:tcPr>
            <w:tcW w:w="1513" w:type="dxa"/>
          </w:tcPr>
          <w:p w14:paraId="266C02DA" w14:textId="77777777" w:rsidR="00A514BE" w:rsidRPr="00053E5A" w:rsidRDefault="00A514BE" w:rsidP="00A514B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18B625DC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1ED73966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Samba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Kalla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@ 10:00 AM</w:t>
            </w:r>
          </w:p>
        </w:tc>
        <w:tc>
          <w:tcPr>
            <w:tcW w:w="1746" w:type="dxa"/>
          </w:tcPr>
          <w:p w14:paraId="41C1B4AD" w14:textId="77777777" w:rsidR="005F5049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Jurunku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F3D3AA6" w14:textId="77777777" w:rsidR="00085B87" w:rsidRPr="00053E5A" w:rsidRDefault="005F5049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(Upper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Nuimi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10:45 AM</w:t>
            </w:r>
          </w:p>
        </w:tc>
        <w:tc>
          <w:tcPr>
            <w:tcW w:w="6437" w:type="dxa"/>
          </w:tcPr>
          <w:p w14:paraId="2AFFB811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11:00 AM: Opening Prayers (Imam)</w:t>
            </w:r>
          </w:p>
          <w:p w14:paraId="2F451BC6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09474C3B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11:10</w:t>
            </w:r>
            <w:r w:rsidR="00FE7CDC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VDC Chairman</w:t>
            </w:r>
          </w:p>
          <w:p w14:paraId="0F4429FC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11:20</w:t>
            </w:r>
            <w:r w:rsidR="00FE7CDC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450B6504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11:30</w:t>
            </w:r>
            <w:r w:rsidR="00FE7CDC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612F1455" w14:textId="77777777" w:rsidR="00085B87" w:rsidRPr="00053E5A" w:rsidRDefault="00085B87" w:rsidP="00FE7CD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11:45</w:t>
            </w:r>
            <w:r w:rsidR="00FE7CDC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662BDE76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085B87" w:rsidRPr="00053E5A" w14:paraId="4D7F3539" w14:textId="77777777" w:rsidTr="00085B87">
        <w:tc>
          <w:tcPr>
            <w:tcW w:w="1513" w:type="dxa"/>
          </w:tcPr>
          <w:p w14:paraId="3FC5CDE0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2277EB56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6D8BF75D" w14:textId="77777777" w:rsidR="00085B87" w:rsidRPr="00053E5A" w:rsidRDefault="00085B87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Jurunku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12 </w:t>
            </w:r>
            <w:r w:rsidR="00782071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Noon</w:t>
            </w:r>
          </w:p>
        </w:tc>
        <w:tc>
          <w:tcPr>
            <w:tcW w:w="1746" w:type="dxa"/>
          </w:tcPr>
          <w:p w14:paraId="2D9DA2AC" w14:textId="77777777" w:rsidR="005F5049" w:rsidRDefault="00085B87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Kekuta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Kunda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13766BF1" w14:textId="77777777" w:rsidR="00085B87" w:rsidRPr="00053E5A" w:rsidRDefault="005F5049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(Upper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Badibou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2:50</w:t>
            </w:r>
            <w:r w:rsidR="00085B87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6437" w:type="dxa"/>
          </w:tcPr>
          <w:p w14:paraId="4117ACA8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1:00 PM: Opening Prayers (Imam)</w:t>
            </w:r>
          </w:p>
          <w:p w14:paraId="44477409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043B504B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1:10 PM: Statement by VDC Chairman</w:t>
            </w:r>
          </w:p>
          <w:p w14:paraId="72840A9C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1:20 PM: Statement by Governor</w:t>
            </w:r>
          </w:p>
          <w:p w14:paraId="4E97F9CF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1:30 PM: Statement by Hon. James F. P. Gomez</w:t>
            </w:r>
          </w:p>
          <w:p w14:paraId="37574CD9" w14:textId="77777777" w:rsidR="00085B87" w:rsidRPr="00053E5A" w:rsidRDefault="00085B87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1:45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2B2BE1B9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085B87" w:rsidRPr="00053E5A" w14:paraId="2748DA6D" w14:textId="77777777" w:rsidTr="00085B87">
        <w:tc>
          <w:tcPr>
            <w:tcW w:w="1513" w:type="dxa"/>
          </w:tcPr>
          <w:p w14:paraId="24299C55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6B5F2D70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3D5F033F" w14:textId="77777777" w:rsidR="00085B87" w:rsidRPr="00053E5A" w:rsidRDefault="00085B87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Kekuta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Kunda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</w:t>
            </w:r>
            <w:r w:rsidR="00782071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2:00 PM</w:t>
            </w:r>
          </w:p>
        </w:tc>
        <w:tc>
          <w:tcPr>
            <w:tcW w:w="1746" w:type="dxa"/>
          </w:tcPr>
          <w:p w14:paraId="010C4E8C" w14:textId="77777777" w:rsidR="005F5049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Dadol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Fulbeh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502E0F59" w14:textId="77777777" w:rsidR="00085B87" w:rsidRPr="00053E5A" w:rsidRDefault="00DF6797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(Upper </w:t>
            </w:r>
            <w:proofErr w:type="spellStart"/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Badibou</w:t>
            </w:r>
            <w:proofErr w:type="spellEnd"/>
            <w:r w:rsidR="005F50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) 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2:05</w:t>
            </w:r>
            <w:r w:rsidR="00782071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6437" w:type="dxa"/>
          </w:tcPr>
          <w:p w14:paraId="120FB5E8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2:10 PM: Opening Prayers (Imam)</w:t>
            </w:r>
          </w:p>
          <w:p w14:paraId="7FC24BC9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2:15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5BE25B4C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2:20 PM: Statement by VDC Chairman</w:t>
            </w:r>
          </w:p>
          <w:p w14:paraId="15D5676D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2:30 PM: Statement by Governor</w:t>
            </w:r>
          </w:p>
          <w:p w14:paraId="36ED7AE5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2:45 PM: Statement by Hon. James F. P. Gomez</w:t>
            </w:r>
          </w:p>
          <w:p w14:paraId="4F9062CE" w14:textId="77777777" w:rsidR="00085B87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3:00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712B5AD7" w14:textId="77777777" w:rsidR="00085B87" w:rsidRPr="00053E5A" w:rsidRDefault="00085B87" w:rsidP="00085B8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82071" w:rsidRPr="00053E5A" w14:paraId="6476C26D" w14:textId="77777777" w:rsidTr="00085B87">
        <w:tc>
          <w:tcPr>
            <w:tcW w:w="1513" w:type="dxa"/>
          </w:tcPr>
          <w:p w14:paraId="30F045DD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0CB506F4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17D8860D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Dadol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Fulbeh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@ 3:10 PM</w:t>
            </w:r>
          </w:p>
        </w:tc>
        <w:tc>
          <w:tcPr>
            <w:tcW w:w="1746" w:type="dxa"/>
          </w:tcPr>
          <w:p w14:paraId="689B582B" w14:textId="77777777" w:rsidR="005F5049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Kumbija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Farato</w:t>
            </w:r>
            <w:proofErr w:type="spellEnd"/>
          </w:p>
          <w:p w14:paraId="2A925359" w14:textId="77777777" w:rsidR="00782071" w:rsidRPr="00053E5A" w:rsidRDefault="005F5049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r w:rsidR="00782071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Saback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Sanjal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</w:t>
            </w:r>
            <w:r w:rsidR="00782071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4:00 PM</w:t>
            </w:r>
          </w:p>
        </w:tc>
        <w:tc>
          <w:tcPr>
            <w:tcW w:w="6437" w:type="dxa"/>
          </w:tcPr>
          <w:p w14:paraId="4A943C1F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4:10 PM: Opening Prayers (Imam)</w:t>
            </w:r>
          </w:p>
          <w:p w14:paraId="33D35358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4:15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D3127E4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4:20 PM: Statement by VDC Chairman</w:t>
            </w:r>
          </w:p>
          <w:p w14:paraId="71D43642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4:30 PM: Statement by Governor</w:t>
            </w:r>
          </w:p>
          <w:p w14:paraId="75327969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4:45 PM: Statement by Hon. James F. P. Gomez</w:t>
            </w:r>
          </w:p>
          <w:p w14:paraId="2C689FAA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4:00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44C2139A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82071" w:rsidRPr="00053E5A" w14:paraId="02DC0A9C" w14:textId="77777777" w:rsidTr="00085B87">
        <w:tc>
          <w:tcPr>
            <w:tcW w:w="1513" w:type="dxa"/>
          </w:tcPr>
          <w:p w14:paraId="3B0DB460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Monday</w:t>
            </w:r>
          </w:p>
          <w:p w14:paraId="17CDAC7B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08/06/2020</w:t>
            </w:r>
          </w:p>
        </w:tc>
        <w:tc>
          <w:tcPr>
            <w:tcW w:w="1414" w:type="dxa"/>
          </w:tcPr>
          <w:p w14:paraId="485EA9D9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Kumbija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Farato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4:15 PM</w:t>
            </w:r>
          </w:p>
        </w:tc>
        <w:tc>
          <w:tcPr>
            <w:tcW w:w="1746" w:type="dxa"/>
          </w:tcPr>
          <w:p w14:paraId="72A6C864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5 PM </w:t>
            </w:r>
          </w:p>
        </w:tc>
        <w:tc>
          <w:tcPr>
            <w:tcW w:w="6437" w:type="dxa"/>
          </w:tcPr>
          <w:p w14:paraId="03628703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</w:tcPr>
          <w:p w14:paraId="75E23A1B" w14:textId="77777777" w:rsidR="00782071" w:rsidRPr="00053E5A" w:rsidRDefault="00782071" w:rsidP="0078207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</w:tbl>
    <w:p w14:paraId="4E8FAC42" w14:textId="77777777" w:rsidR="0064138F" w:rsidRPr="00053E5A" w:rsidRDefault="0064138F" w:rsidP="0064138F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8D0328C" w14:textId="77777777" w:rsidR="00782071" w:rsidRPr="00053E5A" w:rsidRDefault="00782071" w:rsidP="0064138F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6301C25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5EB497DF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Draft </w:t>
      </w: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2</w:t>
      </w:r>
      <w:r w:rsidR="008D6002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(Central River Region North)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414"/>
        <w:gridCol w:w="1746"/>
        <w:gridCol w:w="6437"/>
        <w:gridCol w:w="1840"/>
      </w:tblGrid>
      <w:tr w:rsidR="0057317D" w:rsidRPr="00053E5A" w14:paraId="4B09DCF2" w14:textId="77777777" w:rsidTr="00A7684F">
        <w:tc>
          <w:tcPr>
            <w:tcW w:w="1513" w:type="dxa"/>
          </w:tcPr>
          <w:p w14:paraId="51333D7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414" w:type="dxa"/>
          </w:tcPr>
          <w:p w14:paraId="35C92CC9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746" w:type="dxa"/>
          </w:tcPr>
          <w:p w14:paraId="01C7E3D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437" w:type="dxa"/>
          </w:tcPr>
          <w:p w14:paraId="6C7CEAF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840" w:type="dxa"/>
          </w:tcPr>
          <w:p w14:paraId="0F4E546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57317D" w:rsidRPr="00053E5A" w14:paraId="009ADB2E" w14:textId="77777777" w:rsidTr="00A7684F">
        <w:tc>
          <w:tcPr>
            <w:tcW w:w="1513" w:type="dxa"/>
          </w:tcPr>
          <w:p w14:paraId="546E19B6" w14:textId="77777777" w:rsidR="00222D43" w:rsidRPr="00053E5A" w:rsidRDefault="00222D43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1EDD473E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2A02CD1F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0700 AM</w:t>
            </w:r>
          </w:p>
        </w:tc>
        <w:tc>
          <w:tcPr>
            <w:tcW w:w="1746" w:type="dxa"/>
          </w:tcPr>
          <w:p w14:paraId="4883EF8F" w14:textId="77777777" w:rsidR="005F5049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Kataba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Omar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Ndow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F50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88A1DDD" w14:textId="77777777" w:rsidR="0057317D" w:rsidRPr="00053E5A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(Niani)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0845 AM</w:t>
            </w:r>
          </w:p>
        </w:tc>
        <w:tc>
          <w:tcPr>
            <w:tcW w:w="6437" w:type="dxa"/>
          </w:tcPr>
          <w:p w14:paraId="35A863C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9:00 AM: Opening Prayers (Imam)</w:t>
            </w:r>
          </w:p>
          <w:p w14:paraId="1807ACF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798469D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9:10 AM: Statement by VDC Chairman</w:t>
            </w:r>
          </w:p>
          <w:p w14:paraId="67DDF1B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9:20 AM: Statement by Governor</w:t>
            </w:r>
          </w:p>
          <w:p w14:paraId="488FD12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9:30 AM: Statement by Hon. James F. P. Gomez</w:t>
            </w:r>
          </w:p>
          <w:p w14:paraId="50588C4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9:45 AM 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700B67D2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Bansang</w:t>
            </w:r>
            <w:proofErr w:type="spellEnd"/>
          </w:p>
        </w:tc>
      </w:tr>
      <w:tr w:rsidR="0057317D" w:rsidRPr="00053E5A" w14:paraId="7AE41B86" w14:textId="77777777" w:rsidTr="00A7684F">
        <w:tc>
          <w:tcPr>
            <w:tcW w:w="1513" w:type="dxa"/>
          </w:tcPr>
          <w:p w14:paraId="4FD718CD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09DF46F2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55B16204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Kataba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Omar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Ndow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10:00 AM</w:t>
            </w:r>
          </w:p>
        </w:tc>
        <w:tc>
          <w:tcPr>
            <w:tcW w:w="1746" w:type="dxa"/>
          </w:tcPr>
          <w:p w14:paraId="110A24D3" w14:textId="77777777" w:rsidR="005F5049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Barajally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4D335F4F" w14:textId="77777777" w:rsidR="005F5049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(Niani)</w:t>
            </w:r>
          </w:p>
          <w:p w14:paraId="46DC3D6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10:45 AM</w:t>
            </w:r>
          </w:p>
        </w:tc>
        <w:tc>
          <w:tcPr>
            <w:tcW w:w="6437" w:type="dxa"/>
          </w:tcPr>
          <w:p w14:paraId="0A2D75B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11:00 AM: Opening Prayers (Imam)</w:t>
            </w:r>
          </w:p>
          <w:p w14:paraId="0D0A7FC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66D5680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11:10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VDC Chairman</w:t>
            </w:r>
          </w:p>
          <w:p w14:paraId="2405F51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11:20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1397836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11:30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3699451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11:45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30FD279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01601202" w14:textId="77777777" w:rsidTr="00A7684F">
        <w:tc>
          <w:tcPr>
            <w:tcW w:w="1513" w:type="dxa"/>
          </w:tcPr>
          <w:p w14:paraId="1C00DDD1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684A5166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062191EC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Barajally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12 Noon</w:t>
            </w:r>
          </w:p>
        </w:tc>
        <w:tc>
          <w:tcPr>
            <w:tcW w:w="1746" w:type="dxa"/>
          </w:tcPr>
          <w:p w14:paraId="50E7B25F" w14:textId="77777777" w:rsidR="005F5049" w:rsidRDefault="009D63F3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63B2C3B8" w14:textId="77777777" w:rsidR="0057317D" w:rsidRPr="00053E5A" w:rsidRDefault="005F5049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(Sami)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2:50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6437" w:type="dxa"/>
          </w:tcPr>
          <w:p w14:paraId="5C0B688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1:00 PM: Opening Prayers (Imam)</w:t>
            </w:r>
          </w:p>
          <w:p w14:paraId="3CB6A29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589667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1:10 PM: Statement by VDC Chairman</w:t>
            </w:r>
          </w:p>
          <w:p w14:paraId="432D69C8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1:20 PM: Statement by Governor</w:t>
            </w:r>
          </w:p>
          <w:p w14:paraId="403FE31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1:30 PM: Statement by Hon. James F. P. Gomez</w:t>
            </w:r>
          </w:p>
          <w:p w14:paraId="6DF8B7F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1:45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79B7205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71A3E367" w14:textId="77777777" w:rsidTr="00A7684F">
        <w:tc>
          <w:tcPr>
            <w:tcW w:w="1513" w:type="dxa"/>
          </w:tcPr>
          <w:p w14:paraId="5D9F81F5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4B498CCA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5FAAFF31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2:00 PM</w:t>
            </w:r>
          </w:p>
        </w:tc>
        <w:tc>
          <w:tcPr>
            <w:tcW w:w="1746" w:type="dxa"/>
          </w:tcPr>
          <w:p w14:paraId="3E0CE486" w14:textId="77777777" w:rsidR="005F5049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Changai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Toro +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Changai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Wollof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FA7CDD6" w14:textId="77777777" w:rsidR="005F5049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(Sami)</w:t>
            </w:r>
          </w:p>
          <w:p w14:paraId="3390467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2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6437" w:type="dxa"/>
          </w:tcPr>
          <w:p w14:paraId="40EBEDC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Opening Prayers (Imam)</w:t>
            </w:r>
          </w:p>
          <w:p w14:paraId="360E3ED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5B8CA8F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VDC Chairman</w:t>
            </w:r>
          </w:p>
          <w:p w14:paraId="3E3C2D02" w14:textId="77777777" w:rsidR="0057317D" w:rsidRPr="00053E5A" w:rsidRDefault="00A7684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Governor</w:t>
            </w:r>
          </w:p>
          <w:p w14:paraId="25976E8F" w14:textId="77777777" w:rsidR="0057317D" w:rsidRPr="00053E5A" w:rsidRDefault="00A7684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 PM: Statement by Hon. James F. P. Gomez</w:t>
            </w:r>
          </w:p>
          <w:p w14:paraId="3D792CB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6CB4DD8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693DBA57" w14:textId="77777777" w:rsidTr="00A7684F">
        <w:tc>
          <w:tcPr>
            <w:tcW w:w="1513" w:type="dxa"/>
          </w:tcPr>
          <w:p w14:paraId="3757D264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3F2F166D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0C7C341C" w14:textId="77777777" w:rsidR="0057317D" w:rsidRPr="00053E5A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Changai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Toro +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Wollof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3: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1746" w:type="dxa"/>
          </w:tcPr>
          <w:p w14:paraId="13E7C7DA" w14:textId="77777777" w:rsidR="005F5049" w:rsidRDefault="009D63F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Doobo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DEABA15" w14:textId="77777777" w:rsidR="0057317D" w:rsidRPr="00053E5A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(Sami)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4: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6437" w:type="dxa"/>
          </w:tcPr>
          <w:p w14:paraId="70F180D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4:1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Opening Prayers (Imam)</w:t>
            </w:r>
          </w:p>
          <w:p w14:paraId="7BE856F9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1B5D885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4:2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VDC Chairman</w:t>
            </w:r>
          </w:p>
          <w:p w14:paraId="6E45460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4:3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Governor</w:t>
            </w:r>
          </w:p>
          <w:p w14:paraId="729B759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</w:t>
            </w:r>
            <w:r w:rsidR="00A7684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1A6EE4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Hon. James F. P. Gomez</w:t>
            </w:r>
          </w:p>
          <w:p w14:paraId="50FC25E9" w14:textId="77777777" w:rsidR="0057317D" w:rsidRPr="00053E5A" w:rsidRDefault="0057317D" w:rsidP="001A6EE4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</w:t>
            </w:r>
            <w:r w:rsidR="001A6EE4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74472AB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7B374BA1" w14:textId="77777777" w:rsidTr="00A7684F">
        <w:tc>
          <w:tcPr>
            <w:tcW w:w="1513" w:type="dxa"/>
          </w:tcPr>
          <w:p w14:paraId="00228722" w14:textId="77777777" w:rsidR="00222D43" w:rsidRPr="00053E5A" w:rsidRDefault="00222D43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Tuesday</w:t>
            </w:r>
          </w:p>
          <w:p w14:paraId="47A6C991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414" w:type="dxa"/>
          </w:tcPr>
          <w:p w14:paraId="648F8B94" w14:textId="77777777" w:rsidR="0057317D" w:rsidRPr="00053E5A" w:rsidRDefault="009D63F3" w:rsidP="001A6EE4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Doobo</w:t>
            </w:r>
            <w:proofErr w:type="spellEnd"/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1A6EE4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1A6EE4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1746" w:type="dxa"/>
          </w:tcPr>
          <w:p w14:paraId="71EA9510" w14:textId="77777777" w:rsidR="0057317D" w:rsidRPr="00053E5A" w:rsidRDefault="009D63F3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Bansang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5</w:t>
            </w:r>
            <w:r w:rsidR="001A6EE4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:30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 </w:t>
            </w:r>
          </w:p>
        </w:tc>
        <w:tc>
          <w:tcPr>
            <w:tcW w:w="6437" w:type="dxa"/>
          </w:tcPr>
          <w:p w14:paraId="4F65810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</w:tcPr>
          <w:p w14:paraId="0413808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</w:tbl>
    <w:p w14:paraId="135D585A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F1327B8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CE7B26F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7FB51813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Draft </w:t>
      </w: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3</w:t>
      </w:r>
      <w:r w:rsidR="008D6002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(Upper River Region)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6"/>
        <w:gridCol w:w="1586"/>
        <w:gridCol w:w="1739"/>
        <w:gridCol w:w="6424"/>
        <w:gridCol w:w="1615"/>
      </w:tblGrid>
      <w:tr w:rsidR="0057317D" w:rsidRPr="00053E5A" w14:paraId="495C740C" w14:textId="77777777" w:rsidTr="008D6002">
        <w:tc>
          <w:tcPr>
            <w:tcW w:w="1586" w:type="dxa"/>
          </w:tcPr>
          <w:p w14:paraId="6169833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586" w:type="dxa"/>
          </w:tcPr>
          <w:p w14:paraId="27DCC28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739" w:type="dxa"/>
          </w:tcPr>
          <w:p w14:paraId="5B20A40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424" w:type="dxa"/>
          </w:tcPr>
          <w:p w14:paraId="0E42076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615" w:type="dxa"/>
          </w:tcPr>
          <w:p w14:paraId="16229FE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57317D" w:rsidRPr="00053E5A" w14:paraId="0AD59593" w14:textId="77777777" w:rsidTr="008D6002">
        <w:tc>
          <w:tcPr>
            <w:tcW w:w="1586" w:type="dxa"/>
          </w:tcPr>
          <w:p w14:paraId="7ADCCD1E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03B5F329" w14:textId="77777777" w:rsidR="0057317D" w:rsidRPr="00053E5A" w:rsidRDefault="0057317D" w:rsidP="001430F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</w:t>
            </w:r>
            <w:r w:rsidR="001430F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0700 AM</w:t>
            </w:r>
          </w:p>
        </w:tc>
        <w:tc>
          <w:tcPr>
            <w:tcW w:w="1739" w:type="dxa"/>
          </w:tcPr>
          <w:p w14:paraId="763E17B9" w14:textId="77777777" w:rsidR="005F5049" w:rsidRDefault="001430F2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Passamas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</w:t>
            </w:r>
          </w:p>
          <w:p w14:paraId="47211E60" w14:textId="77777777" w:rsidR="0057317D" w:rsidRPr="00053E5A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Wulli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East)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0845 AM</w:t>
            </w:r>
          </w:p>
        </w:tc>
        <w:tc>
          <w:tcPr>
            <w:tcW w:w="6424" w:type="dxa"/>
          </w:tcPr>
          <w:p w14:paraId="5C97209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9:00 AM: Opening Prayers (Imam)</w:t>
            </w:r>
          </w:p>
          <w:p w14:paraId="2CCB1BC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06F5549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9:10 AM: Statement by VDC Chairman</w:t>
            </w:r>
          </w:p>
          <w:p w14:paraId="0CBC1B8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9:20 AM: Statement by Governor</w:t>
            </w:r>
          </w:p>
          <w:p w14:paraId="2777B8C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9:30 AM: Statement by Hon. James F. P. Gomez</w:t>
            </w:r>
          </w:p>
          <w:p w14:paraId="36F82B0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9:45 AM 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615" w:type="dxa"/>
          </w:tcPr>
          <w:p w14:paraId="699817CA" w14:textId="77777777" w:rsidR="0057317D" w:rsidRPr="00053E5A" w:rsidRDefault="001430F2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Bansang</w:t>
            </w:r>
            <w:proofErr w:type="spellEnd"/>
          </w:p>
        </w:tc>
      </w:tr>
      <w:tr w:rsidR="0057317D" w:rsidRPr="00053E5A" w14:paraId="7E34CA8C" w14:textId="77777777" w:rsidTr="008D6002">
        <w:tc>
          <w:tcPr>
            <w:tcW w:w="1586" w:type="dxa"/>
          </w:tcPr>
          <w:p w14:paraId="3ED7DF2D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7A9992B7" w14:textId="77777777" w:rsidR="0057317D" w:rsidRPr="00053E5A" w:rsidRDefault="001430F2" w:rsidP="001430F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Passamas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10:00 AM</w:t>
            </w:r>
          </w:p>
        </w:tc>
        <w:tc>
          <w:tcPr>
            <w:tcW w:w="1739" w:type="dxa"/>
          </w:tcPr>
          <w:p w14:paraId="709E80B8" w14:textId="77777777" w:rsidR="005F5049" w:rsidRDefault="001430F2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Bantunding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0BBD17FF" w14:textId="77777777" w:rsidR="0057317D" w:rsidRPr="00053E5A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Wulli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East)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10:45 AM</w:t>
            </w:r>
          </w:p>
        </w:tc>
        <w:tc>
          <w:tcPr>
            <w:tcW w:w="6424" w:type="dxa"/>
          </w:tcPr>
          <w:p w14:paraId="704E3C9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11:00 AM: Opening Prayers (Imam)</w:t>
            </w:r>
          </w:p>
          <w:p w14:paraId="047689F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5297121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11:10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VDC Chairman</w:t>
            </w:r>
          </w:p>
          <w:p w14:paraId="089E860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11:20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44897E4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11:30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69BF718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11:45</w:t>
            </w:r>
            <w:r w:rsidR="008D600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615" w:type="dxa"/>
          </w:tcPr>
          <w:p w14:paraId="7072C678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0F8F6F49" w14:textId="77777777" w:rsidTr="008D6002">
        <w:tc>
          <w:tcPr>
            <w:tcW w:w="1586" w:type="dxa"/>
          </w:tcPr>
          <w:p w14:paraId="4A4B5EDC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4882FD75" w14:textId="77777777" w:rsidR="0057317D" w:rsidRPr="00053E5A" w:rsidRDefault="001430F2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Bantunding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12 Noon</w:t>
            </w:r>
          </w:p>
        </w:tc>
        <w:tc>
          <w:tcPr>
            <w:tcW w:w="1739" w:type="dxa"/>
          </w:tcPr>
          <w:p w14:paraId="64423BAE" w14:textId="77777777" w:rsidR="005F5049" w:rsidRDefault="001430F2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</w:t>
            </w:r>
          </w:p>
          <w:p w14:paraId="5BF87BAB" w14:textId="77777777" w:rsidR="0057317D" w:rsidRPr="00053E5A" w:rsidRDefault="005F5049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Wulli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West)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2:50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6424" w:type="dxa"/>
          </w:tcPr>
          <w:p w14:paraId="66AD39D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1:00 PM: Opening Prayers (Imam)</w:t>
            </w:r>
          </w:p>
          <w:p w14:paraId="1E8FF9F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1:05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1474656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1:10 PM: Statement by VDC Chairman</w:t>
            </w:r>
          </w:p>
          <w:p w14:paraId="5063B607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1:20 PM: Statement by Governor</w:t>
            </w:r>
          </w:p>
          <w:p w14:paraId="1C4B038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1:30 PM: Statement by Hon. James F. P. Gomez</w:t>
            </w:r>
          </w:p>
          <w:p w14:paraId="04D456B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1:45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615" w:type="dxa"/>
          </w:tcPr>
          <w:p w14:paraId="610ECB0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51949189" w14:textId="77777777" w:rsidTr="008D6002">
        <w:tc>
          <w:tcPr>
            <w:tcW w:w="1586" w:type="dxa"/>
          </w:tcPr>
          <w:p w14:paraId="0CAD0FA6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663E1BC2" w14:textId="77777777" w:rsidR="0057317D" w:rsidRPr="00053E5A" w:rsidRDefault="001430F2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2:00 PM</w:t>
            </w:r>
          </w:p>
        </w:tc>
        <w:tc>
          <w:tcPr>
            <w:tcW w:w="1739" w:type="dxa"/>
          </w:tcPr>
          <w:p w14:paraId="77BBD41D" w14:textId="77777777" w:rsidR="005F5049" w:rsidRDefault="001430F2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Sare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Pirasu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BC5594A" w14:textId="77777777" w:rsidR="0057317D" w:rsidRPr="00053E5A" w:rsidRDefault="005F5049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Fulladu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East)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827BA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:10 PM</w:t>
            </w:r>
          </w:p>
        </w:tc>
        <w:tc>
          <w:tcPr>
            <w:tcW w:w="6424" w:type="dxa"/>
          </w:tcPr>
          <w:p w14:paraId="5CFF565B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Opening Prayers (Imam)</w:t>
            </w:r>
          </w:p>
          <w:p w14:paraId="4AA0BF3E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Welcoming Remarks (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13D593BB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VDC Chairman</w:t>
            </w:r>
          </w:p>
          <w:p w14:paraId="0391171F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Governor</w:t>
            </w:r>
          </w:p>
          <w:p w14:paraId="7030BDDA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:45 PM: Statement by Hon. James F. P. Gomez</w:t>
            </w:r>
          </w:p>
          <w:p w14:paraId="18F039E0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:00 PM: Handing over of the facility to the 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615" w:type="dxa"/>
          </w:tcPr>
          <w:p w14:paraId="52E90C9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166D700F" w14:textId="77777777" w:rsidTr="008D6002">
        <w:tc>
          <w:tcPr>
            <w:tcW w:w="1586" w:type="dxa"/>
          </w:tcPr>
          <w:p w14:paraId="4BA013B4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5720BF8C" w14:textId="77777777" w:rsidR="0057317D" w:rsidRPr="00053E5A" w:rsidRDefault="001430F2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Sare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Pirasu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827BA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:10 PM</w:t>
            </w:r>
          </w:p>
        </w:tc>
        <w:tc>
          <w:tcPr>
            <w:tcW w:w="1739" w:type="dxa"/>
          </w:tcPr>
          <w:p w14:paraId="1E6151ED" w14:textId="77777777" w:rsidR="005F5049" w:rsidRDefault="001430F2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Sotuma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Sireh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1690B270" w14:textId="77777777" w:rsidR="005F5049" w:rsidRDefault="005F5049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Jimara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81A3526" w14:textId="77777777" w:rsidR="0057317D" w:rsidRPr="00053E5A" w:rsidRDefault="0057317D" w:rsidP="007577D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827BA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7577D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6424" w:type="dxa"/>
          </w:tcPr>
          <w:p w14:paraId="3075D111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Opening Prayers (Imam)</w:t>
            </w:r>
          </w:p>
          <w:p w14:paraId="32E23FFC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Welcoming Remarks (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2CBD72FA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VDC Chairman</w:t>
            </w:r>
          </w:p>
          <w:p w14:paraId="7AF09EC8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Governor</w:t>
            </w:r>
          </w:p>
          <w:p w14:paraId="7C08672C" w14:textId="77777777" w:rsidR="0057317D" w:rsidRPr="00053E5A" w:rsidRDefault="00827BA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Hon. James F. P. Gomez</w:t>
            </w:r>
          </w:p>
          <w:p w14:paraId="696B0163" w14:textId="77777777" w:rsidR="0057317D" w:rsidRPr="00053E5A" w:rsidRDefault="00827BAF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Handing over of the facility to the 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615" w:type="dxa"/>
          </w:tcPr>
          <w:p w14:paraId="49211D4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73126762" w14:textId="77777777" w:rsidTr="008D6002">
        <w:tc>
          <w:tcPr>
            <w:tcW w:w="1586" w:type="dxa"/>
          </w:tcPr>
          <w:p w14:paraId="7F70B08F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Wednesday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2132583C" w14:textId="77777777" w:rsidR="0057317D" w:rsidRPr="00053E5A" w:rsidRDefault="00827BAF" w:rsidP="00827B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Sotuma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Sireh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@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:15 PM</w:t>
            </w:r>
          </w:p>
        </w:tc>
        <w:tc>
          <w:tcPr>
            <w:tcW w:w="1739" w:type="dxa"/>
          </w:tcPr>
          <w:p w14:paraId="236FBA0F" w14:textId="77777777" w:rsidR="0057317D" w:rsidRPr="00053E5A" w:rsidRDefault="00827BAF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Bansang</w:t>
            </w:r>
            <w:proofErr w:type="spellEnd"/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@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 </w:t>
            </w:r>
          </w:p>
        </w:tc>
        <w:tc>
          <w:tcPr>
            <w:tcW w:w="6424" w:type="dxa"/>
          </w:tcPr>
          <w:p w14:paraId="1041972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15" w:type="dxa"/>
          </w:tcPr>
          <w:p w14:paraId="3F4FCA58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</w:tbl>
    <w:p w14:paraId="24151D81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9199DED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46CC728D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2C5362D1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Draft </w:t>
      </w: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4</w:t>
      </w:r>
      <w:r w:rsidR="008D6002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(Central River Region South &amp; Lower River Region)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601"/>
        <w:gridCol w:w="1559"/>
        <w:gridCol w:w="6437"/>
        <w:gridCol w:w="1840"/>
      </w:tblGrid>
      <w:tr w:rsidR="00222D43" w:rsidRPr="00053E5A" w14:paraId="738335F4" w14:textId="77777777" w:rsidTr="0062768E">
        <w:tc>
          <w:tcPr>
            <w:tcW w:w="1513" w:type="dxa"/>
          </w:tcPr>
          <w:p w14:paraId="1602AC5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601" w:type="dxa"/>
          </w:tcPr>
          <w:p w14:paraId="7F9B4DB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559" w:type="dxa"/>
          </w:tcPr>
          <w:p w14:paraId="04014ED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437" w:type="dxa"/>
          </w:tcPr>
          <w:p w14:paraId="413A03D7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840" w:type="dxa"/>
          </w:tcPr>
          <w:p w14:paraId="69B22D5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222D43" w:rsidRPr="00053E5A" w14:paraId="18C8DF60" w14:textId="77777777" w:rsidTr="0062768E">
        <w:tc>
          <w:tcPr>
            <w:tcW w:w="1513" w:type="dxa"/>
          </w:tcPr>
          <w:p w14:paraId="0BB9C46F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70B1944A" w14:textId="77777777" w:rsidR="0057317D" w:rsidRPr="00053E5A" w:rsidRDefault="0057317D" w:rsidP="0062768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</w:t>
            </w:r>
            <w:r w:rsidR="0062768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 AM</w:t>
            </w:r>
          </w:p>
        </w:tc>
        <w:tc>
          <w:tcPr>
            <w:tcW w:w="1559" w:type="dxa"/>
          </w:tcPr>
          <w:p w14:paraId="6792BD09" w14:textId="77777777" w:rsidR="005F5049" w:rsidRDefault="0062768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Librass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036B00AD" w14:textId="77777777" w:rsidR="0057317D" w:rsidRPr="00053E5A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Fulladu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West)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0845 AM</w:t>
            </w:r>
          </w:p>
        </w:tc>
        <w:tc>
          <w:tcPr>
            <w:tcW w:w="6437" w:type="dxa"/>
          </w:tcPr>
          <w:p w14:paraId="3B05B0B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9:00 AM: Opening Prayers (Imam)</w:t>
            </w:r>
          </w:p>
          <w:p w14:paraId="6459E58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67C64B18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9:10 AM: Statement by VDC Chairman</w:t>
            </w:r>
          </w:p>
          <w:p w14:paraId="3D3BD1A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9:20 AM: Statement by Governor</w:t>
            </w:r>
          </w:p>
          <w:p w14:paraId="3AE5D54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9:30 AM: Statement by Hon. James F. P. Gomez</w:t>
            </w:r>
          </w:p>
          <w:p w14:paraId="1E33925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9:45 AM 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3B82822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DWR Base</w:t>
            </w:r>
          </w:p>
        </w:tc>
      </w:tr>
      <w:tr w:rsidR="00222D43" w:rsidRPr="00053E5A" w14:paraId="54D31C9D" w14:textId="77777777" w:rsidTr="0062768E">
        <w:tc>
          <w:tcPr>
            <w:tcW w:w="1513" w:type="dxa"/>
          </w:tcPr>
          <w:p w14:paraId="6D2E3658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20E7D152" w14:textId="77777777" w:rsidR="0057317D" w:rsidRPr="00053E5A" w:rsidRDefault="006665FF" w:rsidP="00BE54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Librass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</w:p>
        </w:tc>
        <w:tc>
          <w:tcPr>
            <w:tcW w:w="1559" w:type="dxa"/>
          </w:tcPr>
          <w:p w14:paraId="7855FA4C" w14:textId="77777777" w:rsidR="005F5049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Dobong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Kunda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157028B4" w14:textId="77777777" w:rsidR="0057317D" w:rsidRPr="00053E5A" w:rsidRDefault="005F5049" w:rsidP="00BE54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Fulladu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West)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10:</w:t>
            </w:r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</w:p>
        </w:tc>
        <w:tc>
          <w:tcPr>
            <w:tcW w:w="6437" w:type="dxa"/>
          </w:tcPr>
          <w:p w14:paraId="0AD634D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AM: Opening Prayers (Imam)</w:t>
            </w:r>
          </w:p>
          <w:p w14:paraId="56B6FA5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4ADF52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0: Statement by VDC Chairman</w:t>
            </w:r>
          </w:p>
          <w:p w14:paraId="60A3B3E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033AC9F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0161EE88" w14:textId="77777777" w:rsidR="0057317D" w:rsidRPr="00053E5A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250891E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222D43" w:rsidRPr="00053E5A" w14:paraId="5FEF1D06" w14:textId="77777777" w:rsidTr="0062768E">
        <w:tc>
          <w:tcPr>
            <w:tcW w:w="1513" w:type="dxa"/>
          </w:tcPr>
          <w:p w14:paraId="41FD92D5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37F6C4CE" w14:textId="77777777" w:rsidR="0057317D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Dobong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Kunda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@ 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1:10 AM</w:t>
            </w:r>
          </w:p>
        </w:tc>
        <w:tc>
          <w:tcPr>
            <w:tcW w:w="1559" w:type="dxa"/>
          </w:tcPr>
          <w:p w14:paraId="10E8DAFF" w14:textId="77777777" w:rsidR="005F5049" w:rsidRDefault="0057317D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Ke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rr </w:t>
            </w:r>
            <w:proofErr w:type="spellStart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Ousman</w:t>
            </w:r>
            <w:proofErr w:type="spellEnd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Boye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5026190A" w14:textId="77777777" w:rsidR="0057317D" w:rsidRPr="00053E5A" w:rsidRDefault="005F5049" w:rsidP="00DF67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Fulladu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West)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Noon</w:t>
            </w:r>
          </w:p>
        </w:tc>
        <w:tc>
          <w:tcPr>
            <w:tcW w:w="6437" w:type="dxa"/>
          </w:tcPr>
          <w:p w14:paraId="609B7B8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Opening Prayers (Imam)</w:t>
            </w:r>
          </w:p>
          <w:p w14:paraId="47DE132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2D9097D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VDC Chairman</w:t>
            </w:r>
          </w:p>
          <w:p w14:paraId="1F1E6F3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Governor</w:t>
            </w:r>
          </w:p>
          <w:p w14:paraId="6D9E90B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Hon. James F. P. Gomez</w:t>
            </w:r>
          </w:p>
          <w:p w14:paraId="772190BE" w14:textId="77777777" w:rsidR="0057317D" w:rsidRPr="00053E5A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5DBABCF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222D43" w:rsidRPr="00053E5A" w14:paraId="71017517" w14:textId="77777777" w:rsidTr="0062768E">
        <w:tc>
          <w:tcPr>
            <w:tcW w:w="1513" w:type="dxa"/>
          </w:tcPr>
          <w:p w14:paraId="73396736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7C39825E" w14:textId="77777777" w:rsidR="0057317D" w:rsidRPr="00053E5A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Ke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rr </w:t>
            </w:r>
            <w:proofErr w:type="spellStart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Ousman</w:t>
            </w:r>
            <w:proofErr w:type="spellEnd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Boye 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:00 PM</w:t>
            </w:r>
          </w:p>
        </w:tc>
        <w:tc>
          <w:tcPr>
            <w:tcW w:w="1559" w:type="dxa"/>
          </w:tcPr>
          <w:p w14:paraId="454B44D0" w14:textId="77777777" w:rsidR="005F5049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Allulai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Sare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Butti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39BB25B" w14:textId="77777777" w:rsidR="00DF6797" w:rsidRDefault="005F5049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Fulladu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West)</w:t>
            </w:r>
            <w:r w:rsidR="00DF67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716423F" w14:textId="77777777" w:rsidR="0057317D" w:rsidRPr="00053E5A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2: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6437" w:type="dxa"/>
          </w:tcPr>
          <w:p w14:paraId="6BF8480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2:10 PM: Opening Prayers (Imam)</w:t>
            </w:r>
          </w:p>
          <w:p w14:paraId="2EEFDF8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2:15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360084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2:20 PM: Statement by VDC Chairman</w:t>
            </w:r>
          </w:p>
          <w:p w14:paraId="56296BE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2:30 PM: Statement by Governor</w:t>
            </w:r>
          </w:p>
          <w:p w14:paraId="0E1D189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2:45 PM: Statement by Hon. James F. P. Gomez</w:t>
            </w:r>
          </w:p>
          <w:p w14:paraId="0D444D7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3:00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105D93F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222D43" w:rsidRPr="00053E5A" w14:paraId="68E0EBAE" w14:textId="77777777" w:rsidTr="0062768E">
        <w:tc>
          <w:tcPr>
            <w:tcW w:w="1513" w:type="dxa"/>
          </w:tcPr>
          <w:p w14:paraId="5FF5ECD0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788AD255" w14:textId="77777777" w:rsidR="00DF6797" w:rsidRDefault="006665FF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Allulai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&amp; </w:t>
            </w:r>
            <w:proofErr w:type="spellStart"/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Sare</w:t>
            </w:r>
            <w:proofErr w:type="spellEnd"/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Butti</w:t>
            </w:r>
            <w:proofErr w:type="spellEnd"/>
          </w:p>
          <w:p w14:paraId="00B400D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3:10 PM</w:t>
            </w:r>
          </w:p>
        </w:tc>
        <w:tc>
          <w:tcPr>
            <w:tcW w:w="1559" w:type="dxa"/>
          </w:tcPr>
          <w:p w14:paraId="1491ED0A" w14:textId="77777777" w:rsidR="00DF6797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erewan</w:t>
            </w:r>
            <w:proofErr w:type="spellEnd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Demba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D3F4870" w14:textId="77777777" w:rsidR="005F5049" w:rsidRDefault="005F5049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Niamina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East)</w:t>
            </w:r>
          </w:p>
          <w:p w14:paraId="3FCAD1AF" w14:textId="77777777" w:rsidR="0057317D" w:rsidRPr="00053E5A" w:rsidRDefault="0057317D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4:00 PM</w:t>
            </w:r>
          </w:p>
        </w:tc>
        <w:tc>
          <w:tcPr>
            <w:tcW w:w="6437" w:type="dxa"/>
          </w:tcPr>
          <w:p w14:paraId="62DAF26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4:10 PM: Opening Prayers (Imam)</w:t>
            </w:r>
          </w:p>
          <w:p w14:paraId="04922C5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4:15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76BCC88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4:20 PM: Statement by VDC Chairman</w:t>
            </w:r>
          </w:p>
          <w:p w14:paraId="436677C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4:30 PM: Statement by Governor</w:t>
            </w:r>
          </w:p>
          <w:p w14:paraId="4D0CF94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4:45 PM: Statement by Hon. James F. P. Gomez</w:t>
            </w:r>
          </w:p>
          <w:p w14:paraId="05C52F82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4:00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78BC3F9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665FF" w:rsidRPr="00053E5A" w14:paraId="6F3FF481" w14:textId="77777777" w:rsidTr="0062768E">
        <w:tc>
          <w:tcPr>
            <w:tcW w:w="1513" w:type="dxa"/>
          </w:tcPr>
          <w:p w14:paraId="17BE726B" w14:textId="77777777" w:rsidR="006665FF" w:rsidRPr="00053E5A" w:rsidRDefault="00222D43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11/06/2020</w:t>
            </w:r>
          </w:p>
        </w:tc>
        <w:tc>
          <w:tcPr>
            <w:tcW w:w="1601" w:type="dxa"/>
          </w:tcPr>
          <w:p w14:paraId="00381E2F" w14:textId="77777777" w:rsidR="00DF6797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Kerewan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Demba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03EAA41B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4:10 PM</w:t>
            </w:r>
          </w:p>
        </w:tc>
        <w:tc>
          <w:tcPr>
            <w:tcW w:w="1559" w:type="dxa"/>
          </w:tcPr>
          <w:p w14:paraId="5BA647AC" w14:textId="77777777" w:rsidR="00DF6797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Jasong</w:t>
            </w:r>
            <w:proofErr w:type="spellEnd"/>
          </w:p>
          <w:p w14:paraId="15186B9D" w14:textId="77777777" w:rsidR="005F5049" w:rsidRDefault="005F5049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Jarra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East)</w:t>
            </w:r>
          </w:p>
          <w:p w14:paraId="64E5165D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5:10 PM</w:t>
            </w:r>
          </w:p>
        </w:tc>
        <w:tc>
          <w:tcPr>
            <w:tcW w:w="6437" w:type="dxa"/>
          </w:tcPr>
          <w:p w14:paraId="4397CDB2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5:10 PM: Opening Prayers (Imam)</w:t>
            </w:r>
          </w:p>
          <w:p w14:paraId="31BAEC53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5:15 PM: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6B08EAA4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5:20 PM: Statement by VDC Chairman</w:t>
            </w:r>
          </w:p>
          <w:p w14:paraId="501E8226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5:30 PM: Statement by Governor</w:t>
            </w:r>
          </w:p>
          <w:p w14:paraId="3D73CD49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5:45 PM: Statement by Hon. James F. P. Gomez</w:t>
            </w:r>
          </w:p>
          <w:p w14:paraId="1E974F6D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6:00 PM: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40" w:type="dxa"/>
          </w:tcPr>
          <w:p w14:paraId="2DCEBD46" w14:textId="77777777" w:rsidR="006665FF" w:rsidRPr="00053E5A" w:rsidRDefault="006665FF" w:rsidP="006665F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222D43" w:rsidRPr="00053E5A" w14:paraId="65EA49EA" w14:textId="77777777" w:rsidTr="0062768E">
        <w:tc>
          <w:tcPr>
            <w:tcW w:w="1513" w:type="dxa"/>
          </w:tcPr>
          <w:p w14:paraId="0393DD0C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Thursday </w:t>
            </w:r>
            <w:r w:rsidR="006665FF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601" w:type="dxa"/>
          </w:tcPr>
          <w:p w14:paraId="5A93C34A" w14:textId="77777777" w:rsidR="00DF6797" w:rsidRDefault="006665FF" w:rsidP="009D181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Jasong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1B7D4FB" w14:textId="77777777" w:rsidR="0057317D" w:rsidRPr="00053E5A" w:rsidRDefault="0057317D" w:rsidP="009D181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9D181A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:15 PM</w:t>
            </w:r>
          </w:p>
        </w:tc>
        <w:tc>
          <w:tcPr>
            <w:tcW w:w="1559" w:type="dxa"/>
          </w:tcPr>
          <w:p w14:paraId="34729EFD" w14:textId="77777777" w:rsidR="00DF6797" w:rsidRDefault="0057317D" w:rsidP="009D181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2C4A28DA" w14:textId="77777777" w:rsidR="0057317D" w:rsidRPr="00053E5A" w:rsidRDefault="0057317D" w:rsidP="009D181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9D181A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7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PM </w:t>
            </w:r>
          </w:p>
        </w:tc>
        <w:tc>
          <w:tcPr>
            <w:tcW w:w="6437" w:type="dxa"/>
          </w:tcPr>
          <w:p w14:paraId="340DFDF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</w:tcPr>
          <w:p w14:paraId="17D51DF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</w:tbl>
    <w:p w14:paraId="68228C05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06278E1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CC41A25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A2BBF13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B4E4099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041121CD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04A5E76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016960E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D8771F9" w14:textId="77777777" w:rsidR="0057317D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302C43F6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D37FA6D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78EFB11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342A25B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4E5B351B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C11218E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84108C5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1FA52A5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0B415F0F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5E87121" w14:textId="77777777" w:rsid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148DF0C" w14:textId="77777777" w:rsidR="00053E5A" w:rsidRPr="00053E5A" w:rsidRDefault="00053E5A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03A1A3F5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B1BA440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1E791893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Draft </w:t>
      </w: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5</w:t>
      </w:r>
      <w:r w:rsidR="008D6002"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(Lower River Region and West Coast Region)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586"/>
        <w:gridCol w:w="1741"/>
        <w:gridCol w:w="6295"/>
        <w:gridCol w:w="1815"/>
      </w:tblGrid>
      <w:tr w:rsidR="0057317D" w:rsidRPr="00053E5A" w14:paraId="3C33A28F" w14:textId="77777777" w:rsidTr="00941C32">
        <w:tc>
          <w:tcPr>
            <w:tcW w:w="1513" w:type="dxa"/>
          </w:tcPr>
          <w:p w14:paraId="26B0737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586" w:type="dxa"/>
          </w:tcPr>
          <w:p w14:paraId="5A4AF26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741" w:type="dxa"/>
          </w:tcPr>
          <w:p w14:paraId="08412BA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295" w:type="dxa"/>
          </w:tcPr>
          <w:p w14:paraId="4734C39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815" w:type="dxa"/>
          </w:tcPr>
          <w:p w14:paraId="4E415A57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57317D" w:rsidRPr="00053E5A" w14:paraId="0BD41C20" w14:textId="77777777" w:rsidTr="00941C32">
        <w:tc>
          <w:tcPr>
            <w:tcW w:w="1513" w:type="dxa"/>
          </w:tcPr>
          <w:p w14:paraId="23F01175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Friday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4BDA703F" w14:textId="77777777" w:rsidR="00DF6797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Farafenni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16110A5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0700 AM</w:t>
            </w:r>
          </w:p>
        </w:tc>
        <w:tc>
          <w:tcPr>
            <w:tcW w:w="1741" w:type="dxa"/>
          </w:tcPr>
          <w:p w14:paraId="26C56858" w14:textId="77777777" w:rsidR="00DF6797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Madina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Anglai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40C42B" w14:textId="77777777" w:rsidR="005F5049" w:rsidRDefault="005F5049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(Kiang Central)</w:t>
            </w:r>
          </w:p>
          <w:p w14:paraId="15B29B69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0845 AM</w:t>
            </w:r>
          </w:p>
        </w:tc>
        <w:tc>
          <w:tcPr>
            <w:tcW w:w="6295" w:type="dxa"/>
          </w:tcPr>
          <w:p w14:paraId="0000D34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9:00 AM: Opening Prayers (Imam)</w:t>
            </w:r>
          </w:p>
          <w:p w14:paraId="3AB707B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9:05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1AB0C48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9:10 AM: Statement by VDC Chairman</w:t>
            </w:r>
          </w:p>
          <w:p w14:paraId="0A70B276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9:20 AM: Statement by Governor</w:t>
            </w:r>
          </w:p>
          <w:p w14:paraId="207B018E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9:30 AM: Statement by Hon. James F. P. Gomez</w:t>
            </w:r>
          </w:p>
          <w:p w14:paraId="29F7704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9:45 AM 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15" w:type="dxa"/>
          </w:tcPr>
          <w:p w14:paraId="149AA5B7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Banjul</w:t>
            </w:r>
          </w:p>
        </w:tc>
      </w:tr>
      <w:tr w:rsidR="0057317D" w:rsidRPr="00053E5A" w14:paraId="7BDD0BC8" w14:textId="77777777" w:rsidTr="00941C32">
        <w:tc>
          <w:tcPr>
            <w:tcW w:w="1513" w:type="dxa"/>
          </w:tcPr>
          <w:p w14:paraId="6347A568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Friday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4EA15FF2" w14:textId="77777777" w:rsidR="0057317D" w:rsidRPr="00053E5A" w:rsidRDefault="00883145" w:rsidP="00BE54A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Madina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Anglai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BE54A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9:5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AM</w:t>
            </w:r>
          </w:p>
        </w:tc>
        <w:tc>
          <w:tcPr>
            <w:tcW w:w="1741" w:type="dxa"/>
          </w:tcPr>
          <w:p w14:paraId="1FEAA69A" w14:textId="77777777" w:rsidR="005F5049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Ju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</w:t>
            </w:r>
            <w:proofErr w:type="spellEnd"/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Kunda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Burong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</w:t>
            </w:r>
          </w:p>
          <w:p w14:paraId="080613B4" w14:textId="77777777" w:rsidR="00DF6797" w:rsidRDefault="005F5049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(Kiang West)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</w:t>
            </w:r>
          </w:p>
          <w:p w14:paraId="6C2E84E1" w14:textId="77777777" w:rsidR="0057317D" w:rsidRPr="00053E5A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</w:p>
        </w:tc>
        <w:tc>
          <w:tcPr>
            <w:tcW w:w="6295" w:type="dxa"/>
          </w:tcPr>
          <w:p w14:paraId="4FAC972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AM: Opening Prayers (Imam)</w:t>
            </w:r>
          </w:p>
          <w:p w14:paraId="2B30D23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0AFCA621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VDC Chairman</w:t>
            </w:r>
          </w:p>
          <w:p w14:paraId="197DEAE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0EAA3CA6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0: Statement by Hon. James F. P. Gomez</w:t>
            </w:r>
          </w:p>
          <w:p w14:paraId="33E568C6" w14:textId="77777777" w:rsidR="0057317D" w:rsidRPr="00053E5A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5: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15" w:type="dxa"/>
          </w:tcPr>
          <w:p w14:paraId="02F13DD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10DF64D8" w14:textId="77777777" w:rsidTr="00941C32">
        <w:tc>
          <w:tcPr>
            <w:tcW w:w="1513" w:type="dxa"/>
          </w:tcPr>
          <w:p w14:paraId="6A19F2D7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Friday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00860457" w14:textId="77777777" w:rsidR="00DF6797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Ju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</w:t>
            </w:r>
            <w:proofErr w:type="spellEnd"/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Kunda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Burong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061361A" w14:textId="77777777" w:rsidR="0057317D" w:rsidRPr="00053E5A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12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:20 PM</w:t>
            </w:r>
          </w:p>
        </w:tc>
        <w:tc>
          <w:tcPr>
            <w:tcW w:w="1741" w:type="dxa"/>
          </w:tcPr>
          <w:p w14:paraId="1C655BA4" w14:textId="77777777" w:rsidR="00DF6797" w:rsidRDefault="00883145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Bambarang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/>
            </w:r>
            <w:proofErr w:type="spellStart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Foni</w:t>
            </w:r>
            <w:proofErr w:type="spellEnd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Bondali</w:t>
            </w:r>
            <w:proofErr w:type="spellEnd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77795989" w14:textId="77777777" w:rsidR="0057317D" w:rsidRPr="00053E5A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</w:p>
        </w:tc>
        <w:tc>
          <w:tcPr>
            <w:tcW w:w="6295" w:type="dxa"/>
          </w:tcPr>
          <w:p w14:paraId="056CD2BF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Opening Prayers (Imam)</w:t>
            </w:r>
          </w:p>
          <w:p w14:paraId="3ADDAFE5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 PM: Welcoming Remarks (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65B1BB1B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VDC Chairman</w:t>
            </w:r>
          </w:p>
          <w:p w14:paraId="6E63EF9F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PM: Statement by Governor</w:t>
            </w:r>
          </w:p>
          <w:p w14:paraId="0AEC876C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Statement by Hon. James F. P. Gomez</w:t>
            </w:r>
          </w:p>
          <w:p w14:paraId="2F13FA00" w14:textId="77777777" w:rsidR="0057317D" w:rsidRPr="00053E5A" w:rsidRDefault="00883145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PM: Handing over of the facility to the 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15" w:type="dxa"/>
          </w:tcPr>
          <w:p w14:paraId="2C6A9B95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78EB514B" w14:textId="77777777" w:rsidTr="00941C32">
        <w:tc>
          <w:tcPr>
            <w:tcW w:w="1513" w:type="dxa"/>
          </w:tcPr>
          <w:p w14:paraId="652C7168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Friday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750792CC" w14:textId="77777777" w:rsidR="00DF6797" w:rsidRDefault="00883145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Bambarang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E978B27" w14:textId="77777777" w:rsidR="0057317D" w:rsidRPr="00053E5A" w:rsidRDefault="0057317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PM</w:t>
            </w:r>
          </w:p>
        </w:tc>
        <w:tc>
          <w:tcPr>
            <w:tcW w:w="1741" w:type="dxa"/>
          </w:tcPr>
          <w:p w14:paraId="56C23880" w14:textId="77777777" w:rsidR="0026040D" w:rsidRDefault="00883145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Nyantempo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&amp;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Fass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Chamen</w:t>
            </w:r>
            <w:proofErr w:type="spellEnd"/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3FE5E77" w14:textId="77777777" w:rsidR="0057317D" w:rsidRPr="00053E5A" w:rsidRDefault="0026040D" w:rsidP="0088314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Foni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Bondali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D857D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</w:t>
            </w:r>
            <w:r w:rsidR="00883145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4 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PM</w:t>
            </w:r>
          </w:p>
        </w:tc>
        <w:tc>
          <w:tcPr>
            <w:tcW w:w="6295" w:type="dxa"/>
          </w:tcPr>
          <w:p w14:paraId="007ADE84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:10 PM: Opening Prayers (Imam)</w:t>
            </w:r>
          </w:p>
          <w:p w14:paraId="04B714FF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:15 PM: Welcoming Remarks (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7EAD2019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:20 PM: Statement by VDC Chairman</w:t>
            </w:r>
          </w:p>
          <w:p w14:paraId="52B563E3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:30 PM: Statement by Governor</w:t>
            </w:r>
          </w:p>
          <w:p w14:paraId="13C5DF59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:45 PM: Statement by Hon. James F. P. Gomez</w:t>
            </w:r>
          </w:p>
          <w:p w14:paraId="291611AE" w14:textId="77777777" w:rsidR="0057317D" w:rsidRPr="00053E5A" w:rsidRDefault="00883145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:00 PM: Handing over of the facility to the 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15" w:type="dxa"/>
          </w:tcPr>
          <w:p w14:paraId="4EB10A77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7043A532" w14:textId="77777777" w:rsidTr="00941C32">
        <w:tc>
          <w:tcPr>
            <w:tcW w:w="1513" w:type="dxa"/>
          </w:tcPr>
          <w:p w14:paraId="769A90D2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Friday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86" w:type="dxa"/>
          </w:tcPr>
          <w:p w14:paraId="22B2BBC1" w14:textId="77777777" w:rsidR="00DF6797" w:rsidRDefault="00941C32" w:rsidP="00941C3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Nyantempo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DD9B182" w14:textId="77777777" w:rsidR="0057317D" w:rsidRPr="00053E5A" w:rsidRDefault="0057317D" w:rsidP="00941C3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941C3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:15 PM</w:t>
            </w:r>
          </w:p>
        </w:tc>
        <w:tc>
          <w:tcPr>
            <w:tcW w:w="1741" w:type="dxa"/>
          </w:tcPr>
          <w:p w14:paraId="637B8C42" w14:textId="77777777" w:rsidR="00DF6797" w:rsidRDefault="00941C32" w:rsidP="00941C3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Banjul</w:t>
            </w:r>
          </w:p>
          <w:p w14:paraId="15C0BD7C" w14:textId="77777777" w:rsidR="0057317D" w:rsidRPr="00053E5A" w:rsidRDefault="0057317D" w:rsidP="00941C3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941C32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7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PM </w:t>
            </w:r>
          </w:p>
        </w:tc>
        <w:tc>
          <w:tcPr>
            <w:tcW w:w="6295" w:type="dxa"/>
          </w:tcPr>
          <w:p w14:paraId="1E31FB0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15" w:type="dxa"/>
          </w:tcPr>
          <w:p w14:paraId="7E7882E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</w:tbl>
    <w:p w14:paraId="6E256CF7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CD23F09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8C90720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73231BB5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4EADABA" w14:textId="77777777" w:rsidR="0057317D" w:rsidRPr="00053E5A" w:rsidRDefault="0057317D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0D5E1AB" w14:textId="77777777" w:rsidR="00F94C7E" w:rsidRPr="00053E5A" w:rsidRDefault="00F94C7E" w:rsidP="0057317D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083F3DA2" w14:textId="77777777" w:rsidR="0057317D" w:rsidRPr="00D45929" w:rsidRDefault="0057317D" w:rsidP="0057317D">
      <w:pPr>
        <w:jc w:val="center"/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Handing over of the 27 SSP V Project Sites</w:t>
      </w:r>
    </w:p>
    <w:p w14:paraId="7D2C2187" w14:textId="77777777" w:rsidR="0057317D" w:rsidRPr="00053E5A" w:rsidRDefault="0057317D" w:rsidP="0057317D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Draft </w:t>
      </w:r>
      <w:proofErr w:type="spellStart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Programme</w:t>
      </w:r>
      <w:proofErr w:type="spellEnd"/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– Day 6</w:t>
      </w:r>
      <w:r w:rsidR="00D45929">
        <w:rPr>
          <w:rFonts w:ascii="Arial Black" w:hAnsi="Arial Black" w:cs="Times New Roman"/>
          <w:b/>
          <w:sz w:val="20"/>
          <w:szCs w:val="20"/>
          <w:lang w:val="en-US"/>
        </w:rPr>
        <w:t xml:space="preserve"> (</w:t>
      </w:r>
      <w:r w:rsidR="008D6002" w:rsidRPr="00D45929">
        <w:rPr>
          <w:rFonts w:ascii="Arial Black" w:hAnsi="Arial Black" w:cs="Times New Roman"/>
          <w:b/>
          <w:sz w:val="20"/>
          <w:szCs w:val="20"/>
          <w:lang w:val="en-US"/>
        </w:rPr>
        <w:t>West Coast Region</w:t>
      </w:r>
      <w:r w:rsidR="008D6002" w:rsidRPr="00053E5A">
        <w:rPr>
          <w:rFonts w:ascii="Times New Roman" w:hAnsi="Times New Roman" w:cs="Times New Roman"/>
          <w:b/>
          <w:sz w:val="20"/>
          <w:szCs w:val="20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3"/>
        <w:gridCol w:w="1500"/>
        <w:gridCol w:w="1742"/>
        <w:gridCol w:w="6367"/>
        <w:gridCol w:w="1828"/>
      </w:tblGrid>
      <w:tr w:rsidR="0057317D" w:rsidRPr="00053E5A" w14:paraId="0FCA7D7C" w14:textId="77777777" w:rsidTr="00F94C7E">
        <w:tc>
          <w:tcPr>
            <w:tcW w:w="1513" w:type="dxa"/>
          </w:tcPr>
          <w:p w14:paraId="210F224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1500" w:type="dxa"/>
          </w:tcPr>
          <w:p w14:paraId="5CA36099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Departure</w:t>
            </w:r>
          </w:p>
        </w:tc>
        <w:tc>
          <w:tcPr>
            <w:tcW w:w="1742" w:type="dxa"/>
          </w:tcPr>
          <w:p w14:paraId="02BDC71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Arrival</w:t>
            </w:r>
          </w:p>
        </w:tc>
        <w:tc>
          <w:tcPr>
            <w:tcW w:w="6367" w:type="dxa"/>
          </w:tcPr>
          <w:p w14:paraId="458C9534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Meeting Agenda</w:t>
            </w:r>
          </w:p>
        </w:tc>
        <w:tc>
          <w:tcPr>
            <w:tcW w:w="1828" w:type="dxa"/>
          </w:tcPr>
          <w:p w14:paraId="3D44B46D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Night Stop</w:t>
            </w:r>
          </w:p>
        </w:tc>
      </w:tr>
      <w:tr w:rsidR="0057317D" w:rsidRPr="00053E5A" w14:paraId="76EBCFDE" w14:textId="77777777" w:rsidTr="00F94C7E">
        <w:tc>
          <w:tcPr>
            <w:tcW w:w="1513" w:type="dxa"/>
          </w:tcPr>
          <w:p w14:paraId="663CC740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Saturday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00" w:type="dxa"/>
          </w:tcPr>
          <w:p w14:paraId="44B4CDD9" w14:textId="77777777" w:rsidR="00DF6797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Banjul </w:t>
            </w:r>
          </w:p>
          <w:p w14:paraId="6749D160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 AM</w:t>
            </w:r>
          </w:p>
        </w:tc>
        <w:tc>
          <w:tcPr>
            <w:tcW w:w="1742" w:type="dxa"/>
          </w:tcPr>
          <w:p w14:paraId="15F23E06" w14:textId="77777777" w:rsidR="00DF6797" w:rsidRDefault="00F94C7E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Dimbaya</w:t>
            </w:r>
            <w:proofErr w:type="spellEnd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/>
              <w:t>(</w:t>
            </w:r>
            <w:proofErr w:type="spellStart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Brikama</w:t>
            </w:r>
            <w:proofErr w:type="spellEnd"/>
            <w:r w:rsidR="0026040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South)</w:t>
            </w:r>
          </w:p>
          <w:p w14:paraId="0942201C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@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10:55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AM</w:t>
            </w:r>
          </w:p>
        </w:tc>
        <w:tc>
          <w:tcPr>
            <w:tcW w:w="6367" w:type="dxa"/>
          </w:tcPr>
          <w:p w14:paraId="48D680ED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:00 AM: Opening Prayers (Imam)</w:t>
            </w:r>
          </w:p>
          <w:p w14:paraId="681CEB1F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:05 AM: Welcoming Remarks (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3874FB19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:10 AM: Statement by VDC Chairman</w:t>
            </w:r>
          </w:p>
          <w:p w14:paraId="7AD1CB11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:20 AM: Statement by Governor</w:t>
            </w:r>
          </w:p>
          <w:p w14:paraId="5D6834F9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:30 AM: Statement by Hon. James F. P. Gomez</w:t>
            </w:r>
          </w:p>
          <w:p w14:paraId="01C52095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:45 AM : Handing over of the facility to the </w:t>
            </w:r>
            <w:proofErr w:type="spellStart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28" w:type="dxa"/>
          </w:tcPr>
          <w:p w14:paraId="027FABBB" w14:textId="77777777" w:rsidR="0057317D" w:rsidRPr="00053E5A" w:rsidRDefault="00F94C7E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Banjul</w:t>
            </w:r>
          </w:p>
        </w:tc>
      </w:tr>
      <w:tr w:rsidR="0057317D" w:rsidRPr="00053E5A" w14:paraId="416C496E" w14:textId="77777777" w:rsidTr="00F94C7E">
        <w:tc>
          <w:tcPr>
            <w:tcW w:w="1513" w:type="dxa"/>
          </w:tcPr>
          <w:p w14:paraId="4F926B8F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Saturday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00" w:type="dxa"/>
          </w:tcPr>
          <w:p w14:paraId="3F351F25" w14:textId="77777777" w:rsidR="00DF6797" w:rsidRDefault="00F94C7E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Dimbaya</w:t>
            </w:r>
            <w:proofErr w:type="spellEnd"/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3F8B23E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 Noon</w:t>
            </w:r>
          </w:p>
        </w:tc>
        <w:tc>
          <w:tcPr>
            <w:tcW w:w="1742" w:type="dxa"/>
          </w:tcPr>
          <w:p w14:paraId="26DAF2A1" w14:textId="77777777" w:rsidR="00DF6797" w:rsidRDefault="00F94C7E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Kunkujang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Mariam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389AD8F0" w14:textId="77777777" w:rsidR="0026040D" w:rsidRDefault="0026040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(Kombo South)</w:t>
            </w:r>
          </w:p>
          <w:p w14:paraId="27814FD9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55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6367" w:type="dxa"/>
          </w:tcPr>
          <w:p w14:paraId="26E0F77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:00 P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M: Opening Prayers (Imam)</w:t>
            </w:r>
          </w:p>
          <w:p w14:paraId="1F81B26C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1:05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M: Welcoming Remarks (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14:paraId="4DA6A330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1:10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Statement by VDC Chairman</w:t>
            </w:r>
          </w:p>
          <w:p w14:paraId="0CCF4CFF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1:20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Governor</w:t>
            </w:r>
          </w:p>
          <w:p w14:paraId="07C97CFA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1:30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Statement by Hon. James F. P. Gomez</w:t>
            </w:r>
          </w:p>
          <w:p w14:paraId="57CC27FC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1:45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PM</w:t>
            </w: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: Handing over of the facility to the </w:t>
            </w: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Alikali</w:t>
            </w:r>
            <w:proofErr w:type="spellEnd"/>
          </w:p>
        </w:tc>
        <w:tc>
          <w:tcPr>
            <w:tcW w:w="1828" w:type="dxa"/>
          </w:tcPr>
          <w:p w14:paraId="4E26CBF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57317D" w:rsidRPr="00053E5A" w14:paraId="065868FC" w14:textId="77777777" w:rsidTr="00F94C7E">
        <w:tc>
          <w:tcPr>
            <w:tcW w:w="1513" w:type="dxa"/>
          </w:tcPr>
          <w:p w14:paraId="7249D45A" w14:textId="77777777" w:rsidR="0057317D" w:rsidRPr="00053E5A" w:rsidRDefault="00222D43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Saturday 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13</w:t>
            </w:r>
            <w:r w:rsidR="0057317D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/06/2020</w:t>
            </w:r>
          </w:p>
        </w:tc>
        <w:tc>
          <w:tcPr>
            <w:tcW w:w="1500" w:type="dxa"/>
          </w:tcPr>
          <w:p w14:paraId="15648745" w14:textId="77777777" w:rsidR="00DF6797" w:rsidRDefault="00F94C7E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Kunkujang</w:t>
            </w:r>
            <w:proofErr w:type="spellEnd"/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Mariam </w:t>
            </w:r>
          </w:p>
          <w:p w14:paraId="4CA61E3C" w14:textId="77777777" w:rsidR="0057317D" w:rsidRPr="00053E5A" w:rsidRDefault="0057317D" w:rsidP="00F94C7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 1</w:t>
            </w:r>
            <w:r w:rsidR="00F94C7E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:50 PM</w:t>
            </w:r>
          </w:p>
        </w:tc>
        <w:tc>
          <w:tcPr>
            <w:tcW w:w="1742" w:type="dxa"/>
          </w:tcPr>
          <w:p w14:paraId="1BE2B82B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367" w:type="dxa"/>
          </w:tcPr>
          <w:p w14:paraId="63C01153" w14:textId="77777777" w:rsidR="0057317D" w:rsidRPr="00053E5A" w:rsidRDefault="0057317D" w:rsidP="00A7684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28" w:type="dxa"/>
          </w:tcPr>
          <w:p w14:paraId="5A6596D6" w14:textId="77777777" w:rsidR="0057317D" w:rsidRPr="00053E5A" w:rsidRDefault="00F94C7E" w:rsidP="00222D43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END </w:t>
            </w:r>
            <w:r w:rsidR="00222D43" w:rsidRPr="00053E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 TOUR</w:t>
            </w:r>
          </w:p>
        </w:tc>
      </w:tr>
    </w:tbl>
    <w:p w14:paraId="08C04BD7" w14:textId="77777777" w:rsidR="0057317D" w:rsidRDefault="0057317D" w:rsidP="00053E5A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542A24BC" w14:textId="77777777" w:rsidR="00D45929" w:rsidRDefault="00D45929" w:rsidP="00053E5A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FD031E3" w14:textId="77777777" w:rsidR="00D45929" w:rsidRDefault="00D45929" w:rsidP="00053E5A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2116B965" w14:textId="77777777" w:rsidR="00D45929" w:rsidRPr="00D45929" w:rsidRDefault="00D45929" w:rsidP="00053E5A">
      <w:pPr>
        <w:rPr>
          <w:rFonts w:ascii="Arial Black" w:hAnsi="Arial Black" w:cs="Times New Roman"/>
          <w:b/>
          <w:sz w:val="20"/>
          <w:szCs w:val="20"/>
          <w:lang w:val="en-US"/>
        </w:rPr>
      </w:pPr>
      <w:r w:rsidRPr="00D45929">
        <w:rPr>
          <w:rFonts w:ascii="Arial Black" w:hAnsi="Arial Black" w:cs="Times New Roman"/>
          <w:b/>
          <w:sz w:val="20"/>
          <w:szCs w:val="20"/>
          <w:lang w:val="en-US"/>
        </w:rPr>
        <w:t>NB:  All the meetings will be Chaired by PS Banja</w:t>
      </w:r>
    </w:p>
    <w:sectPr w:rsidR="00D45929" w:rsidRPr="00D45929" w:rsidSect="0064138F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8F"/>
    <w:rsid w:val="00053E5A"/>
    <w:rsid w:val="00085B87"/>
    <w:rsid w:val="000D2F93"/>
    <w:rsid w:val="001430F2"/>
    <w:rsid w:val="001656B8"/>
    <w:rsid w:val="001A6EE4"/>
    <w:rsid w:val="00222D43"/>
    <w:rsid w:val="0026040D"/>
    <w:rsid w:val="004E4FEB"/>
    <w:rsid w:val="004F3EB4"/>
    <w:rsid w:val="00571658"/>
    <w:rsid w:val="0057317D"/>
    <w:rsid w:val="005F5049"/>
    <w:rsid w:val="0062768E"/>
    <w:rsid w:val="0064138F"/>
    <w:rsid w:val="006665FF"/>
    <w:rsid w:val="006B3B30"/>
    <w:rsid w:val="00745286"/>
    <w:rsid w:val="007577DA"/>
    <w:rsid w:val="00782071"/>
    <w:rsid w:val="007B3091"/>
    <w:rsid w:val="007B3848"/>
    <w:rsid w:val="00827BAF"/>
    <w:rsid w:val="008551A1"/>
    <w:rsid w:val="00883145"/>
    <w:rsid w:val="008D6002"/>
    <w:rsid w:val="00941C32"/>
    <w:rsid w:val="009D181A"/>
    <w:rsid w:val="009D63F3"/>
    <w:rsid w:val="00A514BE"/>
    <w:rsid w:val="00A7684F"/>
    <w:rsid w:val="00BE54AF"/>
    <w:rsid w:val="00D14797"/>
    <w:rsid w:val="00D45929"/>
    <w:rsid w:val="00D857D5"/>
    <w:rsid w:val="00DF6797"/>
    <w:rsid w:val="00F94C7E"/>
    <w:rsid w:val="00FE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4466E"/>
  <w15:chartTrackingRefBased/>
  <w15:docId w15:val="{529FB4A6-3B49-4C52-808D-11329302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1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5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Lamin Mai Touray</dc:creator>
  <cp:keywords/>
  <dc:description/>
  <cp:lastModifiedBy>i link</cp:lastModifiedBy>
  <cp:revision>3</cp:revision>
  <cp:lastPrinted>2020-06-01T13:28:00Z</cp:lastPrinted>
  <dcterms:created xsi:type="dcterms:W3CDTF">2020-06-01T13:37:00Z</dcterms:created>
  <dcterms:modified xsi:type="dcterms:W3CDTF">2020-06-02T23:19:00Z</dcterms:modified>
</cp:coreProperties>
</file>